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75" w:rsidRPr="00B31810" w:rsidRDefault="00B31810" w:rsidP="00B31810">
      <w:pPr>
        <w:ind w:left="2880" w:firstLine="720"/>
        <w:rPr>
          <w:rFonts w:ascii="Broadway" w:hAnsi="Broadway"/>
          <w:sz w:val="48"/>
          <w:szCs w:val="48"/>
        </w:rPr>
      </w:pPr>
      <w:r w:rsidRPr="00B31810">
        <w:rPr>
          <w:rFonts w:ascii="Broadway" w:hAnsi="Broadway"/>
          <w:sz w:val="48"/>
          <w:szCs w:val="48"/>
        </w:rPr>
        <w:t>Tumbling</w:t>
      </w:r>
    </w:p>
    <w:p w:rsidR="00B31810" w:rsidRDefault="00B31810"/>
    <w:p w:rsidR="00036B4D" w:rsidRDefault="00B31810">
      <w:r>
        <w:t>Tumbling is taught by Morgan Slagle and assisted by Kor</w:t>
      </w:r>
      <w:r w:rsidR="00917CC6">
        <w:t xml:space="preserve">alea Slagle and Skylar Dunn. The tumbling classes </w:t>
      </w:r>
      <w:r>
        <w:t>work on more than just skill.</w:t>
      </w:r>
      <w:r w:rsidR="00917CC6">
        <w:t xml:space="preserve"> They condition, do</w:t>
      </w:r>
      <w:r w:rsidR="00635CBD">
        <w:t>ing</w:t>
      </w:r>
      <w:r w:rsidR="00917CC6">
        <w:t xml:space="preserve"> box</w:t>
      </w:r>
      <w:r>
        <w:t xml:space="preserve"> jumps, handstand push-ups, sit ups, </w:t>
      </w:r>
      <w:r w:rsidR="00917CC6">
        <w:t>and more to help with making their</w:t>
      </w:r>
      <w:r>
        <w:t xml:space="preserve"> tricks </w:t>
      </w:r>
      <w:r w:rsidR="00917CC6">
        <w:t xml:space="preserve">strong and </w:t>
      </w:r>
      <w:r w:rsidR="00635CBD">
        <w:t>clean. They</w:t>
      </w:r>
      <w:r>
        <w:t xml:space="preserve"> work on</w:t>
      </w:r>
      <w:r w:rsidR="00917CC6">
        <w:t xml:space="preserve"> bac</w:t>
      </w:r>
      <w:r w:rsidR="00635CBD">
        <w:t>k and leg flexibility</w:t>
      </w:r>
      <w:r w:rsidR="00917CC6">
        <w:t xml:space="preserve"> </w:t>
      </w:r>
      <w:r w:rsidR="00635CBD">
        <w:t>incorporating</w:t>
      </w:r>
      <w:r>
        <w:t xml:space="preserve"> some </w:t>
      </w:r>
      <w:proofErr w:type="spellStart"/>
      <w:r>
        <w:t>acro</w:t>
      </w:r>
      <w:proofErr w:type="spellEnd"/>
      <w:r w:rsidR="00917CC6">
        <w:t xml:space="preserve"> into their class</w:t>
      </w:r>
      <w:r w:rsidR="00635CBD">
        <w:t>es</w:t>
      </w:r>
      <w:r>
        <w:t xml:space="preserve">. </w:t>
      </w:r>
    </w:p>
    <w:p w:rsidR="00036B4D" w:rsidRDefault="00BD5B05" w:rsidP="00036B4D">
      <w:pPr>
        <w:pStyle w:val="ListParagraph"/>
        <w:numPr>
          <w:ilvl w:val="0"/>
          <w:numId w:val="1"/>
        </w:numPr>
      </w:pPr>
      <w:r w:rsidRPr="00036B4D">
        <w:rPr>
          <w:b/>
        </w:rPr>
        <w:t>Level 1</w:t>
      </w:r>
      <w:r w:rsidR="00B31810" w:rsidRPr="00036B4D">
        <w:rPr>
          <w:b/>
        </w:rPr>
        <w:t>-</w:t>
      </w:r>
      <w:r w:rsidR="00B31810">
        <w:t xml:space="preserve"> Beginner tumbling is for pre-school aged kids. </w:t>
      </w:r>
      <w:r w:rsidR="00917CC6">
        <w:t>They</w:t>
      </w:r>
      <w:r w:rsidR="00B31810">
        <w:t xml:space="preserve"> work on coordination,</w:t>
      </w:r>
      <w:r w:rsidR="00917CC6">
        <w:t xml:space="preserve"> balance, and motor </w:t>
      </w:r>
      <w:r w:rsidR="00B31810">
        <w:t>skill</w:t>
      </w:r>
      <w:r w:rsidR="00917CC6">
        <w:t>s</w:t>
      </w:r>
      <w:r w:rsidR="00B31810">
        <w:t xml:space="preserve">. </w:t>
      </w:r>
      <w:r w:rsidR="00917CC6">
        <w:t>The</w:t>
      </w:r>
      <w:r w:rsidR="00B31810">
        <w:t xml:space="preserve"> goal is to hav</w:t>
      </w:r>
      <w:r w:rsidR="00917CC6">
        <w:t>e everyone in this class to execute</w:t>
      </w:r>
      <w:r w:rsidR="00B31810">
        <w:t xml:space="preserve"> a handstand by the</w:t>
      </w:r>
      <w:r w:rsidR="00917CC6">
        <w:t xml:space="preserve"> end of the year. Other skills they</w:t>
      </w:r>
      <w:r w:rsidR="00B31810">
        <w:t xml:space="preserve"> work on are, forward rolls, st</w:t>
      </w:r>
      <w:r w:rsidR="00917CC6">
        <w:t>r</w:t>
      </w:r>
      <w:r w:rsidR="00B31810">
        <w:t>add</w:t>
      </w:r>
      <w:r w:rsidR="00036B4D">
        <w:t>le rolls, backward rolls, cartwh</w:t>
      </w:r>
      <w:r w:rsidR="00B31810">
        <w:t>eels, handstands, bridges, walking on the balance beam. For conditioning, we do relays with bouncy balls, crab walks, wheel barrels</w:t>
      </w:r>
      <w:r>
        <w:t>, and other fun exercises.</w:t>
      </w:r>
      <w:bookmarkStart w:id="0" w:name="_GoBack"/>
      <w:bookmarkEnd w:id="0"/>
    </w:p>
    <w:p w:rsidR="00BD5B05" w:rsidRDefault="00BD5B05" w:rsidP="00036B4D">
      <w:pPr>
        <w:pStyle w:val="ListParagraph"/>
        <w:numPr>
          <w:ilvl w:val="0"/>
          <w:numId w:val="1"/>
        </w:numPr>
      </w:pPr>
      <w:r w:rsidRPr="00036B4D">
        <w:rPr>
          <w:b/>
        </w:rPr>
        <w:t>Level 2-</w:t>
      </w:r>
      <w:r>
        <w:t xml:space="preserve"> Level 2 is for kids who can listen and follow directions, as we</w:t>
      </w:r>
      <w:r w:rsidR="0012051F">
        <w:t xml:space="preserve">ll as do all the skills that are </w:t>
      </w:r>
      <w:r>
        <w:t>work</w:t>
      </w:r>
      <w:r w:rsidR="0012051F">
        <w:t>ed</w:t>
      </w:r>
      <w:r>
        <w:t xml:space="preserve"> on in Level 1.</w:t>
      </w:r>
      <w:r w:rsidR="00917CC6">
        <w:t xml:space="preserve"> They will work on perfecting their cartwheels, learn new skills, and work more on splits and flexibility. They </w:t>
      </w:r>
      <w:r w:rsidR="0012051F">
        <w:t xml:space="preserve">will start learning some </w:t>
      </w:r>
      <w:proofErr w:type="spellStart"/>
      <w:r w:rsidR="0012051F">
        <w:t>acro</w:t>
      </w:r>
      <w:proofErr w:type="spellEnd"/>
      <w:r w:rsidR="0012051F">
        <w:t>.  Back</w:t>
      </w:r>
      <w:r>
        <w:t>bends, round-offs, one-hand cartwheels, handstand forward rolls, tripods, and chin</w:t>
      </w:r>
      <w:r w:rsidR="0012051F">
        <w:t xml:space="preserve"> </w:t>
      </w:r>
      <w:r>
        <w:t>stands</w:t>
      </w:r>
      <w:r w:rsidR="0012051F">
        <w:t xml:space="preserve"> are added skills at this level</w:t>
      </w:r>
      <w:r>
        <w:t>. The kids will also be challenged on the balance beams, such as backwards, tip-toes, dips, and more. Level 2 conditioning is, box jumps, some relays, 10 second handstands against wall, sit-up, and back-ups.</w:t>
      </w:r>
    </w:p>
    <w:p w:rsidR="001E0AB0" w:rsidRDefault="00BD5B05" w:rsidP="00036B4D">
      <w:pPr>
        <w:pStyle w:val="ListParagraph"/>
        <w:numPr>
          <w:ilvl w:val="0"/>
          <w:numId w:val="1"/>
        </w:numPr>
      </w:pPr>
      <w:r w:rsidRPr="00036B4D">
        <w:rPr>
          <w:b/>
        </w:rPr>
        <w:t>Level 3-</w:t>
      </w:r>
      <w:r>
        <w:t xml:space="preserve"> Level 3 is for kids who have mastered the Level 2 skill</w:t>
      </w:r>
      <w:r w:rsidR="001E0AB0">
        <w:t>s. This class is</w:t>
      </w:r>
      <w:r>
        <w:t xml:space="preserve"> for kids who stretch outside of class. In </w:t>
      </w:r>
      <w:r w:rsidR="001E0AB0">
        <w:t>this class they will work on perfecting their splits for</w:t>
      </w:r>
      <w:r>
        <w:t xml:space="preserve"> leg holds</w:t>
      </w:r>
      <w:r w:rsidR="00917CC6">
        <w:t xml:space="preserve"> and scorpions. </w:t>
      </w:r>
      <w:r w:rsidR="001E0AB0">
        <w:t>The students</w:t>
      </w:r>
      <w:r w:rsidR="00917CC6">
        <w:t xml:space="preserve"> </w:t>
      </w:r>
      <w:r w:rsidR="001E0AB0">
        <w:t>will work on holding their chin</w:t>
      </w:r>
      <w:r w:rsidR="0012051F">
        <w:t xml:space="preserve"> </w:t>
      </w:r>
      <w:r w:rsidR="001E0AB0">
        <w:t>stands, holding their</w:t>
      </w:r>
      <w:r w:rsidR="00917CC6">
        <w:t xml:space="preserve"> tripods/headstands, start on Chinese-rolls, front lumbers,</w:t>
      </w:r>
      <w:r w:rsidR="001E0AB0">
        <w:t xml:space="preserve"> and</w:t>
      </w:r>
      <w:r w:rsidR="00917CC6">
        <w:t xml:space="preserve"> back lumbers</w:t>
      </w:r>
      <w:r w:rsidR="001E0AB0">
        <w:t>. Level 3 conditioning is, box jumps, handstand-shoulder touches, sit-up, and back-ups.</w:t>
      </w:r>
    </w:p>
    <w:p w:rsidR="00BD5B05" w:rsidRDefault="001E0AB0" w:rsidP="00036B4D">
      <w:pPr>
        <w:pStyle w:val="ListParagraph"/>
        <w:numPr>
          <w:ilvl w:val="0"/>
          <w:numId w:val="1"/>
        </w:numPr>
      </w:pPr>
      <w:r w:rsidRPr="00036B4D">
        <w:rPr>
          <w:b/>
        </w:rPr>
        <w:t>Level 4-</w:t>
      </w:r>
      <w:r>
        <w:t xml:space="preserve"> Level 4 is for kids who are working for harder tricks. These kids should have all the other Levels mastered. In this class they will work on legs holds and scorpions,</w:t>
      </w:r>
      <w:r w:rsidR="0012051F">
        <w:t xml:space="preserve"> along with more </w:t>
      </w:r>
      <w:proofErr w:type="spellStart"/>
      <w:r w:rsidR="0012051F">
        <w:t>acro</w:t>
      </w:r>
      <w:proofErr w:type="spellEnd"/>
      <w:r w:rsidR="0012051F">
        <w:t xml:space="preserve"> tricks.  F</w:t>
      </w:r>
      <w:r>
        <w:t>ront walkovers, back walkovers, front handsp</w:t>
      </w:r>
      <w:r w:rsidR="0012051F">
        <w:t>rings, and introduction of</w:t>
      </w:r>
      <w:r>
        <w:t xml:space="preserve"> a side </w:t>
      </w:r>
      <w:r w:rsidR="0012051F">
        <w:t>aerial and skills at this level.</w:t>
      </w:r>
      <w:r>
        <w:t xml:space="preserve"> </w:t>
      </w:r>
      <w:r w:rsidR="00387318">
        <w:t>Level 4 conditioning is, box jumps, handstand push-ups, sit-ups, back-ups, and walking handstands.</w:t>
      </w:r>
    </w:p>
    <w:p w:rsidR="00387318" w:rsidRDefault="00387318" w:rsidP="00036B4D">
      <w:pPr>
        <w:pStyle w:val="ListParagraph"/>
        <w:numPr>
          <w:ilvl w:val="0"/>
          <w:numId w:val="1"/>
        </w:numPr>
      </w:pPr>
      <w:r w:rsidRPr="00036B4D">
        <w:rPr>
          <w:b/>
        </w:rPr>
        <w:t>Level 5-</w:t>
      </w:r>
      <w:r>
        <w:t xml:space="preserve"> Level 5 is for kids who can do everything in Level 4. </w:t>
      </w:r>
      <w:r w:rsidR="0012051F">
        <w:t xml:space="preserve"> They must have instructor permission to join this class. </w:t>
      </w:r>
      <w:r>
        <w:t xml:space="preserve"> It is important that</w:t>
      </w:r>
      <w:r w:rsidR="0012051F">
        <w:t xml:space="preserve"> they have a strong skill foundation</w:t>
      </w:r>
      <w:r>
        <w:t xml:space="preserve"> before joining this class.</w:t>
      </w:r>
      <w:r w:rsidR="0012051F">
        <w:t xml:space="preserve"> Conditioning in this class is big box jumps to </w:t>
      </w:r>
      <w:r>
        <w:t>prep for front tucks</w:t>
      </w:r>
      <w:r w:rsidR="0012051F">
        <w:t>, ab and back strengthening and flexibility training</w:t>
      </w:r>
      <w:proofErr w:type="gramStart"/>
      <w:r w:rsidR="0012051F">
        <w:t xml:space="preserve">, </w:t>
      </w:r>
      <w:r>
        <w:t>.</w:t>
      </w:r>
      <w:proofErr w:type="gramEnd"/>
      <w:r>
        <w:t xml:space="preserve"> </w:t>
      </w:r>
    </w:p>
    <w:p w:rsidR="00B31810" w:rsidRDefault="00B31810"/>
    <w:sectPr w:rsidR="00B3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58E5"/>
    <w:multiLevelType w:val="hybridMultilevel"/>
    <w:tmpl w:val="057E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10"/>
    <w:rsid w:val="00036B4D"/>
    <w:rsid w:val="0012051F"/>
    <w:rsid w:val="001E0AB0"/>
    <w:rsid w:val="00387318"/>
    <w:rsid w:val="00635CBD"/>
    <w:rsid w:val="00917CC6"/>
    <w:rsid w:val="00B31810"/>
    <w:rsid w:val="00BD5B05"/>
    <w:rsid w:val="00E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3128E-8A06-4EC7-AEC3-B00CE31D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Koralea Slagle</dc:creator>
  <cp:keywords/>
  <dc:description/>
  <cp:lastModifiedBy>Koralea Slagle</cp:lastModifiedBy>
  <cp:revision>2</cp:revision>
  <dcterms:created xsi:type="dcterms:W3CDTF">2019-05-30T19:36:00Z</dcterms:created>
  <dcterms:modified xsi:type="dcterms:W3CDTF">2019-05-30T19:36:00Z</dcterms:modified>
</cp:coreProperties>
</file>